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华文中宋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华文中宋" w:eastAsia="黑体"/>
          <w:bCs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</w:rPr>
        <w:t>应聘报名登记表</w:t>
      </w:r>
    </w:p>
    <w:p>
      <w:pPr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Cs/>
          <w:sz w:val="28"/>
        </w:rPr>
        <w:t>应聘岗位</w:t>
      </w:r>
      <w:r>
        <w:rPr>
          <w:rFonts w:hint="eastAsia" w:ascii="黑体" w:hAnsi="黑体" w:eastAsia="黑体"/>
          <w:b/>
          <w:sz w:val="28"/>
        </w:rPr>
        <w:t xml:space="preserve">：                            </w:t>
      </w:r>
      <w:r>
        <w:rPr>
          <w:rFonts w:hint="eastAsia" w:ascii="黑体" w:hAnsi="黑体" w:eastAsia="黑体"/>
          <w:bCs/>
          <w:sz w:val="28"/>
        </w:rPr>
        <w:t xml:space="preserve"> </w:t>
      </w:r>
    </w:p>
    <w:tbl>
      <w:tblPr>
        <w:tblStyle w:val="3"/>
        <w:tblW w:w="9917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97"/>
        <w:gridCol w:w="14"/>
        <w:gridCol w:w="1414"/>
        <w:gridCol w:w="1414"/>
        <w:gridCol w:w="1414"/>
        <w:gridCol w:w="1414"/>
        <w:gridCol w:w="1414"/>
        <w:gridCol w:w="141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出生地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参加工作时间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入党时间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28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5656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教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育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在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职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教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育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5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职务职称</w:t>
            </w:r>
          </w:p>
        </w:tc>
        <w:tc>
          <w:tcPr>
            <w:tcW w:w="4256" w:type="dxa"/>
            <w:gridSpan w:val="4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熟悉专业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有何专长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5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现工作单位职务及职称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ind w:firstLine="2880" w:firstLineChars="1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4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4256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E-mail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5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其他教育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培训经历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01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ind w:left="1" w:leftChars="-20" w:hanging="43" w:hangingChars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8498" w:type="dxa"/>
            <w:gridSpan w:val="7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691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ind w:left="1" w:leftChars="-20" w:hanging="43" w:hangingChars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00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年度考核</w:t>
            </w:r>
          </w:p>
          <w:p>
            <w:pPr>
              <w:spacing w:line="300" w:lineRule="auto"/>
              <w:ind w:left="1" w:leftChars="-20" w:hanging="43" w:hangingChars="1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95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工作成果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家庭主要成员及重要社会关系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tabs>
                <w:tab w:val="left" w:pos="486"/>
              </w:tabs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紧急联络人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紧急联系方式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693" w:hRule="atLeast"/>
        </w:trPr>
        <w:tc>
          <w:tcPr>
            <w:tcW w:w="9902" w:type="dxa"/>
            <w:gridSpan w:val="9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Microsoft YaHei" w:eastAsia="仿宋_GB2312"/>
                <w:sz w:val="24"/>
                <w:szCs w:val="24"/>
              </w:rPr>
            </w:pPr>
            <w:r>
              <w:rPr>
                <w:rFonts w:hint="eastAsia" w:ascii="仿宋_GB2312" w:hAnsi="Microsoft YaHei" w:eastAsia="仿宋_GB2312"/>
                <w:sz w:val="24"/>
                <w:szCs w:val="24"/>
              </w:rPr>
              <w:t>本人对以上内容的真实性、准确性和合法性负责</w:t>
            </w:r>
            <w:r>
              <w:rPr>
                <w:rFonts w:ascii="仿宋_GB2312" w:hAnsi="Microsoft YaHei" w:eastAsia="仿宋_GB2312"/>
                <w:sz w:val="24"/>
                <w:szCs w:val="24"/>
              </w:rPr>
              <w:t>,如有虚假,愿意承担</w:t>
            </w:r>
            <w:r>
              <w:rPr>
                <w:rFonts w:hint="eastAsia" w:ascii="仿宋_GB2312" w:hAnsi="Microsoft YaHei" w:eastAsia="仿宋_GB2312"/>
                <w:sz w:val="24"/>
                <w:szCs w:val="24"/>
              </w:rPr>
              <w:t>责任。</w:t>
            </w:r>
          </w:p>
          <w:p>
            <w:pPr>
              <w:spacing w:line="360" w:lineRule="exact"/>
              <w:ind w:right="1200"/>
              <w:jc w:val="right"/>
              <w:rPr>
                <w:rFonts w:ascii="仿宋_GB2312" w:hAnsi="Microsoft YaHei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ascii="仿宋_GB2312" w:hAnsi="Microsoft YaHei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ascii="仿宋_GB2312" w:hAnsi="Microsoft YaHei" w:eastAsia="仿宋_GB2312"/>
                <w:sz w:val="24"/>
                <w:szCs w:val="24"/>
              </w:rPr>
            </w:pPr>
            <w:r>
              <w:rPr>
                <w:rFonts w:hint="eastAsia" w:ascii="仿宋_GB2312" w:hAnsi="Microsoft YaHei" w:eastAsia="仿宋_GB2312"/>
                <w:sz w:val="24"/>
                <w:szCs w:val="24"/>
              </w:rPr>
              <w:t>报名人（签名） ：</w:t>
            </w:r>
            <w:r>
              <w:rPr>
                <w:rFonts w:ascii="仿宋_GB2312" w:hAnsi="Microsoft YaHei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00" w:lineRule="auto"/>
              <w:ind w:right="960" w:firstLine="4800" w:firstLineChars="20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Microsoft YaHei" w:eastAsia="仿宋_GB2312"/>
                <w:sz w:val="24"/>
                <w:szCs w:val="24"/>
              </w:rPr>
              <w:t>日期：</w:t>
            </w:r>
            <w:r>
              <w:rPr>
                <w:rFonts w:ascii="仿宋_GB2312" w:hAnsi="Microsoft YaHei" w:eastAsia="仿宋_GB2312"/>
                <w:sz w:val="24"/>
                <w:szCs w:val="24"/>
              </w:rPr>
              <w:t xml:space="preserve">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19661807" o:spid="_x0000_s2087" o:spt="136" type="#_x0000_t136" style="position:absolute;left:0pt;margin-left:453.7pt;margin-top:575.45pt;height:12pt;width:73pt;mso-position-horizontal-relative:margin;mso-position-vertical-relative:margin;rotation:-2949120f;z-index:-25161830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8736727" o:spid="_x0000_s2086" o:spt="136" type="#_x0000_t136" style="position:absolute;left:0pt;margin-left:384.4pt;margin-top:644.75pt;height:12pt;width:73pt;mso-position-horizontal-relative:margin;mso-position-vertical-relative:margin;rotation:-2949120f;z-index:-25161932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8413457" o:spid="_x0000_s2085" o:spt="136" type="#_x0000_t136" style="position:absolute;left:0pt;margin-left:315.1pt;margin-top:714.05pt;height:12pt;width:73pt;mso-position-horizontal-relative:margin;mso-position-vertical-relative:margin;rotation:-2949120f;z-index:-25162035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8018981" o:spid="_x0000_s2084" o:spt="136" type="#_x0000_t136" style="position:absolute;left:0pt;margin-left:245.8pt;margin-top:783.35pt;height:12pt;width:73pt;mso-position-horizontal-relative:margin;mso-position-vertical-relative:margin;rotation:-2949120f;z-index:-25162137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7580720" o:spid="_x0000_s2083" o:spt="136" type="#_x0000_t136" style="position:absolute;left:0pt;margin-left:453.7pt;margin-top:370.1pt;height:12pt;width:73pt;mso-position-horizontal-relative:margin;mso-position-vertical-relative:margin;rotation:-2949120f;z-index:-2516224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7097612" o:spid="_x0000_s2082" o:spt="136" type="#_x0000_t136" style="position:absolute;left:0pt;margin-left:384.4pt;margin-top:439.4pt;height:12pt;width:73pt;mso-position-horizontal-relative:margin;mso-position-vertical-relative:margin;rotation:-2949120f;z-index:-2516234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6263106" o:spid="_x0000_s2081" o:spt="136" type="#_x0000_t136" style="position:absolute;left:0pt;margin-left:315.1pt;margin-top:508.7pt;height:12pt;width:73pt;mso-position-horizontal-relative:margin;mso-position-vertical-relative:margin;rotation:-2949120f;z-index:-2516244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6188330" o:spid="_x0000_s2080" o:spt="136" type="#_x0000_t136" style="position:absolute;left:0pt;margin-left:245.8pt;margin-top:578pt;height:12pt;width:73pt;mso-position-horizontal-relative:margin;mso-position-vertical-relative:margin;rotation:-2949120f;z-index:-2516254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5216767" o:spid="_x0000_s2079" o:spt="136" type="#_x0000_t136" style="position:absolute;left:0pt;margin-left:176.5pt;margin-top:647.3pt;height:12pt;width:73pt;mso-position-horizontal-relative:margin;mso-position-vertical-relative:margin;rotation:-2949120f;z-index:-2516264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4644496" o:spid="_x0000_s2078" o:spt="136" type="#_x0000_t136" style="position:absolute;left:0pt;margin-left:107.2pt;margin-top:716.6pt;height:12pt;width:73pt;mso-position-horizontal-relative:margin;mso-position-vertical-relative:margin;rotation:-2949120f;z-index:-2516275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4327468" o:spid="_x0000_s2077" o:spt="136" type="#_x0000_t136" style="position:absolute;left:0pt;margin-left:37.9pt;margin-top:785.9pt;height:12pt;width:73pt;mso-position-horizontal-relative:margin;mso-position-vertical-relative:margin;rotation:-2949120f;z-index:-2516285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3324415" o:spid="_x0000_s2076" o:spt="136" type="#_x0000_t136" style="position:absolute;left:0pt;margin-left:453.7pt;margin-top:164.8pt;height:12pt;width:73pt;mso-position-horizontal-relative:margin;mso-position-vertical-relative:margin;rotation:-2949120f;z-index:-2516295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3149368" o:spid="_x0000_s2075" o:spt="136" type="#_x0000_t136" style="position:absolute;left:0pt;margin-left:384.4pt;margin-top:234.1pt;height:12pt;width:73pt;mso-position-horizontal-relative:margin;mso-position-vertical-relative:margin;rotation:-2949120f;z-index:-2516305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2949731" o:spid="_x0000_s2074" o:spt="136" type="#_x0000_t136" style="position:absolute;left:0pt;margin-left:315.1pt;margin-top:303.4pt;height:12pt;width:73pt;mso-position-horizontal-relative:margin;mso-position-vertical-relative:margin;rotation:-2949120f;z-index:-2516316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2302201" o:spid="_x0000_s2073" o:spt="136" type="#_x0000_t136" style="position:absolute;left:0pt;margin-left:245.8pt;margin-top:372.7pt;height:12pt;width:73pt;mso-position-horizontal-relative:margin;mso-position-vertical-relative:margin;rotation:-2949120f;z-index:-25163264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1835176" o:spid="_x0000_s2072" o:spt="136" type="#_x0000_t136" style="position:absolute;left:0pt;margin-left:176.5pt;margin-top:442pt;height:12pt;width:73pt;mso-position-horizontal-relative:margin;mso-position-vertical-relative:margin;rotation:-2949120f;z-index:-25163366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1407052" o:spid="_x0000_s2071" o:spt="136" type="#_x0000_t136" style="position:absolute;left:0pt;margin-left:107.2pt;margin-top:511.3pt;height:12pt;width:73pt;mso-position-horizontal-relative:margin;mso-position-vertical-relative:margin;rotation:-2949120f;z-index:-25163468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1292954" o:spid="_x0000_s2070" o:spt="136" type="#_x0000_t136" style="position:absolute;left:0pt;margin-left:37.9pt;margin-top:580.6pt;height:12pt;width:73pt;mso-position-horizontal-relative:margin;mso-position-vertical-relative:margin;rotation:-2949120f;z-index:-25163571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0339021" o:spid="_x0000_s2069" o:spt="136" type="#_x0000_t136" style="position:absolute;left:0pt;margin-left:-31.4pt;margin-top:649.9pt;height:12pt;width:73pt;mso-position-horizontal-relative:margin;mso-position-vertical-relative:margin;rotation:-2949120f;z-index:-25163673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0099241" o:spid="_x0000_s2068" o:spt="136" type="#_x0000_t136" style="position:absolute;left:0pt;margin-left:-100.7pt;margin-top:719.2pt;height:12pt;width:73pt;mso-position-horizontal-relative:margin;mso-position-vertical-relative:margin;rotation:-2949120f;z-index:-25163776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9373474" o:spid="_x0000_s2067" o:spt="136" type="#_x0000_t136" style="position:absolute;left:0pt;margin-left:453.7pt;margin-top:-40.5pt;height:12pt;width:73pt;mso-position-horizontal-relative:margin;mso-position-vertical-relative:margin;rotation:-2949120f;z-index:-25163878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8415034" o:spid="_x0000_s2066" o:spt="136" type="#_x0000_t136" style="position:absolute;left:0pt;margin-left:384.4pt;margin-top:28.8pt;height:12pt;width:73pt;mso-position-horizontal-relative:margin;mso-position-vertical-relative:margin;rotation:-2949120f;z-index:-25163980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8010562" o:spid="_x0000_s2065" o:spt="136" type="#_x0000_t136" style="position:absolute;left:0pt;margin-left:315.1pt;margin-top:98.1pt;height:12pt;width:73pt;mso-position-horizontal-relative:margin;mso-position-vertical-relative:margin;rotation:-2949120f;z-index:-25164083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7872489" o:spid="_x0000_s2064" o:spt="136" type="#_x0000_t136" style="position:absolute;left:0pt;margin-left:245.8pt;margin-top:167.4pt;height:12pt;width:73pt;mso-position-horizontal-relative:margin;mso-position-vertical-relative:margin;rotation:-2949120f;z-index:-25164185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7043268" o:spid="_x0000_s2063" o:spt="136" type="#_x0000_t136" style="position:absolute;left:0pt;margin-left:176.5pt;margin-top:236.7pt;height:12pt;width:73pt;mso-position-horizontal-relative:margin;mso-position-vertical-relative:margin;rotation:-2949120f;z-index:-25164288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6897100" o:spid="_x0000_s2062" o:spt="136" type="#_x0000_t136" style="position:absolute;left:0pt;margin-left:107.2pt;margin-top:306pt;height:12pt;width:73pt;mso-position-horizontal-relative:margin;mso-position-vertical-relative:margin;rotation:-2949120f;z-index:-25164390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6214972" o:spid="_x0000_s2061" o:spt="136" type="#_x0000_t136" style="position:absolute;left:0pt;margin-left:37.9pt;margin-top:375.25pt;height:12pt;width:73pt;mso-position-horizontal-relative:margin;mso-position-vertical-relative:margin;rotation:-2949120f;z-index:-25164492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5887841" o:spid="_x0000_s2060" o:spt="136" type="#_x0000_t136" style="position:absolute;left:0pt;margin-left:-31.4pt;margin-top:444.55pt;height:12pt;width:73pt;mso-position-horizontal-relative:margin;mso-position-vertical-relative:margin;rotation:-2949120f;z-index:-25164595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5774197" o:spid="_x0000_s2059" o:spt="136" type="#_x0000_t136" style="position:absolute;left:0pt;margin-left:-100.7pt;margin-top:513.85pt;height:12pt;width:73pt;mso-position-horizontal-relative:margin;mso-position-vertical-relative:margin;rotation:-2949120f;z-index:-25164697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5115850" o:spid="_x0000_s2058" o:spt="136" type="#_x0000_t136" style="position:absolute;left:0pt;margin-left:245.8pt;margin-top:-37.95pt;height:12pt;width:73pt;mso-position-horizontal-relative:margin;mso-position-vertical-relative:margin;rotation:-2949120f;z-index:-2516480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4427353" o:spid="_x0000_s2057" o:spt="136" type="#_x0000_t136" style="position:absolute;left:0pt;margin-left:176.5pt;margin-top:31.35pt;height:12pt;width:73pt;mso-position-horizontal-relative:margin;mso-position-vertical-relative:margin;rotation:-2949120f;z-index:-2516490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3839481" o:spid="_x0000_s2056" o:spt="136" type="#_x0000_t136" style="position:absolute;left:0pt;margin-left:107.2pt;margin-top:100.65pt;height:12pt;width:73pt;mso-position-horizontal-relative:margin;mso-position-vertical-relative:margin;rotation:-2949120f;z-index:-2516500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3208282" o:spid="_x0000_s2055" o:spt="136" type="#_x0000_t136" style="position:absolute;left:0pt;margin-left:37.9pt;margin-top:169.95pt;height:12pt;width:73pt;mso-position-horizontal-relative:margin;mso-position-vertical-relative:margin;rotation:-2949120f;z-index:-2516510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2975581" o:spid="_x0000_s2054" o:spt="136" type="#_x0000_t136" style="position:absolute;left:0pt;margin-left:-31.4pt;margin-top:239.25pt;height:12pt;width:73pt;mso-position-horizontal-relative:margin;mso-position-vertical-relative:margin;rotation:-2949120f;z-index:-2516520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2024365" o:spid="_x0000_s2053" o:spt="136" type="#_x0000_t136" style="position:absolute;left:0pt;margin-left:-100.7pt;margin-top:308.55pt;height:12pt;width:73pt;mso-position-horizontal-relative:margin;mso-position-vertical-relative:margin;rotation:-2949120f;z-index:-2516531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268149" o:spid="_x0000_s2052" o:spt="136" type="#_x0000_t136" style="position:absolute;left:0pt;margin-left:107.2pt;margin-top:-104.65pt;height:12pt;width:73pt;mso-position-horizontal-relative:margin;mso-position-vertical-relative:margin;rotation:-2949120f;z-index:-2516541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153185" o:spid="_x0000_s2051" o:spt="136" type="#_x0000_t136" style="position:absolute;left:0pt;margin-left:37.9pt;margin-top:-35.35pt;height:12pt;width:73pt;mso-position-horizontal-relative:margin;mso-position-vertical-relative:margin;rotation:-2949120f;z-index:-2516551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1100350" o:spid="_x0000_s2050" o:spt="136" type="#_x0000_t136" style="position:absolute;left:0pt;margin-left:-31.4pt;margin-top:33.95pt;height:12pt;width:73pt;mso-position-horizontal-relative:margin;mso-position-vertical-relative:margin;rotation:-2949120f;z-index:-2516561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  <w:r>
      <w:rPr>
        <w:sz w:val="18"/>
      </w:rPr>
      <w:pict>
        <v:shape id="PowerPlusWaterMarkObject372671" o:spid="_x0000_s2049" o:spt="136" type="#_x0000_t136" style="position:absolute;left:0pt;margin-left:-100.7pt;margin-top:103.25pt;height:12pt;width:73pt;mso-position-horizontal-relative:margin;mso-position-vertical-relative:margin;rotation:-2949120f;z-index:-2516572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02-07" style="font-family:汉仪旗黑KW 55S;font-size:1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zJiZDBiYzQ5ODgxM2ZkZDMyODY5NjcyZmFiMGMifQ=="/>
  </w:docVars>
  <w:rsids>
    <w:rsidRoot w:val="004C4355"/>
    <w:rsid w:val="000330F0"/>
    <w:rsid w:val="00034600"/>
    <w:rsid w:val="00035639"/>
    <w:rsid w:val="000563AC"/>
    <w:rsid w:val="000E484C"/>
    <w:rsid w:val="000F3B03"/>
    <w:rsid w:val="00130AE0"/>
    <w:rsid w:val="001C61A3"/>
    <w:rsid w:val="002A3307"/>
    <w:rsid w:val="002B742F"/>
    <w:rsid w:val="00305E19"/>
    <w:rsid w:val="00324BA5"/>
    <w:rsid w:val="003277D4"/>
    <w:rsid w:val="003341ED"/>
    <w:rsid w:val="00357CFA"/>
    <w:rsid w:val="00364A3F"/>
    <w:rsid w:val="003675FC"/>
    <w:rsid w:val="003A6A0E"/>
    <w:rsid w:val="004220E5"/>
    <w:rsid w:val="004520BB"/>
    <w:rsid w:val="00453D96"/>
    <w:rsid w:val="00464EC3"/>
    <w:rsid w:val="004958B4"/>
    <w:rsid w:val="004B7027"/>
    <w:rsid w:val="004C3624"/>
    <w:rsid w:val="004C4355"/>
    <w:rsid w:val="004C6A3A"/>
    <w:rsid w:val="004E4002"/>
    <w:rsid w:val="005205B4"/>
    <w:rsid w:val="005215CF"/>
    <w:rsid w:val="00527A49"/>
    <w:rsid w:val="00532671"/>
    <w:rsid w:val="00537352"/>
    <w:rsid w:val="005377C0"/>
    <w:rsid w:val="00571930"/>
    <w:rsid w:val="005A7F31"/>
    <w:rsid w:val="005E0DAA"/>
    <w:rsid w:val="005E4270"/>
    <w:rsid w:val="00623418"/>
    <w:rsid w:val="006239E4"/>
    <w:rsid w:val="00670072"/>
    <w:rsid w:val="006C3474"/>
    <w:rsid w:val="006C4A08"/>
    <w:rsid w:val="006C58C5"/>
    <w:rsid w:val="0072517D"/>
    <w:rsid w:val="00726B2C"/>
    <w:rsid w:val="00825C84"/>
    <w:rsid w:val="008406EB"/>
    <w:rsid w:val="00855E27"/>
    <w:rsid w:val="0086450A"/>
    <w:rsid w:val="00915779"/>
    <w:rsid w:val="009B2ECB"/>
    <w:rsid w:val="009C3B94"/>
    <w:rsid w:val="009F60FC"/>
    <w:rsid w:val="00A216FE"/>
    <w:rsid w:val="00A222F2"/>
    <w:rsid w:val="00A6556B"/>
    <w:rsid w:val="00A83D7C"/>
    <w:rsid w:val="00AF1FFD"/>
    <w:rsid w:val="00B36E77"/>
    <w:rsid w:val="00B50606"/>
    <w:rsid w:val="00BD0BED"/>
    <w:rsid w:val="00C11CF9"/>
    <w:rsid w:val="00C1724E"/>
    <w:rsid w:val="00C240A6"/>
    <w:rsid w:val="00CB541C"/>
    <w:rsid w:val="00CF2062"/>
    <w:rsid w:val="00D25F48"/>
    <w:rsid w:val="00D34079"/>
    <w:rsid w:val="00D6798E"/>
    <w:rsid w:val="00DA389C"/>
    <w:rsid w:val="00DB6367"/>
    <w:rsid w:val="00DD4C93"/>
    <w:rsid w:val="00E13CA5"/>
    <w:rsid w:val="00E2293F"/>
    <w:rsid w:val="00E22DCE"/>
    <w:rsid w:val="00E4010C"/>
    <w:rsid w:val="00EC5EDC"/>
    <w:rsid w:val="00EE069E"/>
    <w:rsid w:val="00F06DB5"/>
    <w:rsid w:val="00F56E02"/>
    <w:rsid w:val="00F73539"/>
    <w:rsid w:val="00F86C85"/>
    <w:rsid w:val="5200514A"/>
    <w:rsid w:val="EFFDA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qFormat/>
    <w:uiPriority w:val="0"/>
    <w:rPr>
      <w:b/>
      <w:bCs/>
    </w:rPr>
  </w:style>
  <w:style w:type="table" w:styleId="8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2"/>
    <w:link w:val="5"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2"/>
    <w:link w:val="4"/>
    <w:uiPriority w:val="99"/>
    <w:rPr>
      <w:sz w:val="18"/>
      <w:szCs w:val="18"/>
      <w14:ligatures w14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未处理的提及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</Words>
  <Characters>355</Characters>
  <Lines>2</Lines>
  <Paragraphs>1</Paragraphs>
  <TotalTime>6</TotalTime>
  <ScaleCrop>false</ScaleCrop>
  <LinksUpToDate>false</LinksUpToDate>
  <CharactersWithSpaces>416</CharactersWithSpaces>
  <Application>WPS Writer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2023-01-09T20:02:00Z</dcterms:created>
  <dc:creator>新能源</dc:creator>
  <cp:lastModifiedBy>刘天超</cp:lastModifiedBy>
  <cp:lastPrinted>2023-01-10T15:38:00Z</cp:lastPrinted>
  <dcterms:modified xsi:type="dcterms:W3CDTF">2024-02-07T18:15:34Z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  <property fmtid="{D5CDD505-2E9C-101B-9397-08002B2CF9AE}" pid="3" name="ICV">
    <vt:lpwstr>27BA08006CA340E491520AD195B55615_12</vt:lpwstr>
  </property>
</Properties>
</file>